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0A70" w14:textId="77777777" w:rsidR="001450A3" w:rsidRDefault="001450A3" w:rsidP="001450A3">
      <w:r>
        <w:rPr>
          <w:rFonts w:hint="eastAsia"/>
        </w:rPr>
        <w:t>【総練習観覧申し込み登録フォームへのアクセス】</w:t>
      </w:r>
    </w:p>
    <w:p w14:paraId="4FC3F27D" w14:textId="61D40CC5" w:rsidR="001450A3" w:rsidRDefault="004E4681" w:rsidP="001450A3">
      <w:hyperlink r:id="rId4" w:tgtFrame="_blank" w:history="1">
        <w:r w:rsidRPr="004E4681">
          <w:rPr>
            <w:rFonts w:ascii="Helvetica" w:hAnsi="Helvetica" w:cs="Helvetica"/>
            <w:color w:val="23527C"/>
            <w:sz w:val="20"/>
            <w:szCs w:val="20"/>
            <w:u w:val="single"/>
            <w:shd w:val="clear" w:color="auto" w:fill="FFFFFF"/>
          </w:rPr>
          <w:t>https://forms.cloud.m</w:t>
        </w:r>
        <w:r w:rsidRPr="004E4681">
          <w:rPr>
            <w:rFonts w:ascii="Helvetica" w:hAnsi="Helvetica" w:cs="Helvetica"/>
            <w:color w:val="23527C"/>
            <w:sz w:val="20"/>
            <w:szCs w:val="20"/>
            <w:u w:val="single"/>
            <w:shd w:val="clear" w:color="auto" w:fill="FFFFFF"/>
          </w:rPr>
          <w:t>i</w:t>
        </w:r>
        <w:r w:rsidRPr="004E4681">
          <w:rPr>
            <w:rFonts w:ascii="Helvetica" w:hAnsi="Helvetica" w:cs="Helvetica"/>
            <w:color w:val="23527C"/>
            <w:sz w:val="20"/>
            <w:szCs w:val="20"/>
            <w:u w:val="single"/>
            <w:shd w:val="clear" w:color="auto" w:fill="FFFFFF"/>
          </w:rPr>
          <w:t>crosoft/r/A45YPsv8A7</w:t>
        </w:r>
      </w:hyperlink>
    </w:p>
    <w:p w14:paraId="2CDE986E" w14:textId="77777777" w:rsidR="00DC6A48" w:rsidRPr="001450A3" w:rsidRDefault="00DC6A48"/>
    <w:sectPr w:rsidR="00DC6A48" w:rsidRPr="00145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A5"/>
    <w:rsid w:val="000966B9"/>
    <w:rsid w:val="001450A3"/>
    <w:rsid w:val="003F0027"/>
    <w:rsid w:val="004E4681"/>
    <w:rsid w:val="00720F37"/>
    <w:rsid w:val="008943A5"/>
    <w:rsid w:val="00A86859"/>
    <w:rsid w:val="00AC2DE2"/>
    <w:rsid w:val="00B657DA"/>
    <w:rsid w:val="00D45E49"/>
    <w:rsid w:val="00DC6A48"/>
    <w:rsid w:val="00FA3478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68BFF"/>
  <w15:chartTrackingRefBased/>
  <w15:docId w15:val="{6E701B4B-A045-4EC0-A8DC-49A4AD5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27"/>
  </w:style>
  <w:style w:type="paragraph" w:styleId="1">
    <w:name w:val="heading 1"/>
    <w:basedOn w:val="a"/>
    <w:next w:val="a"/>
    <w:link w:val="10"/>
    <w:uiPriority w:val="9"/>
    <w:qFormat/>
    <w:rsid w:val="008943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43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43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43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43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43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43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4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43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43A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50A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cloud.microsoft/r/A45YPsv8A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遠野小学校 校務PC01</dc:creator>
  <cp:keywords/>
  <dc:description/>
  <cp:lastModifiedBy>遠野小学校 校務PC00</cp:lastModifiedBy>
  <cp:revision>2</cp:revision>
  <dcterms:created xsi:type="dcterms:W3CDTF">2025-09-09T06:27:00Z</dcterms:created>
  <dcterms:modified xsi:type="dcterms:W3CDTF">2025-09-09T06:27:00Z</dcterms:modified>
</cp:coreProperties>
</file>